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392E" w14:textId="77777777" w:rsidR="005A3859" w:rsidRDefault="00000000">
      <w:pPr>
        <w:pStyle w:val="NormalWeb"/>
      </w:pPr>
      <w:r>
        <w:rPr>
          <w:noProof/>
        </w:rPr>
        <w:drawing>
          <wp:inline distT="0" distB="0" distL="0" distR="0" wp14:anchorId="2729C6CF" wp14:editId="08BCB1B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62FD" w14:textId="77777777" w:rsidR="005A385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5A3859" w14:paraId="648148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D767A" w14:textId="77777777" w:rsidR="005A385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6F5D1" w14:textId="79F61666" w:rsidR="005A385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EC2D65">
              <w:rPr>
                <w:rStyle w:val="Forte"/>
                <w:rFonts w:eastAsia="Times New Roman"/>
              </w:rPr>
              <w:t>2</w:t>
            </w:r>
            <w:r w:rsidR="00EC2D65">
              <w:rPr>
                <w:rStyle w:val="Forte"/>
              </w:rPr>
              <w:t>4/06/2025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4EC3DD27" w14:textId="77777777" w:rsidR="005A3859" w:rsidRDefault="00000000">
      <w:pPr>
        <w:pStyle w:val="NormalWeb"/>
      </w:pPr>
      <w:r>
        <w:rPr>
          <w:rStyle w:val="Forte"/>
        </w:rPr>
        <w:t>GOVERNO DO ESTADO DE SÃO PAULO</w:t>
      </w:r>
    </w:p>
    <w:p w14:paraId="4B08086B" w14:textId="77777777" w:rsidR="005A385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37D641" w14:textId="77777777" w:rsidR="005A385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2325E0" w14:textId="77777777" w:rsidR="005A3859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5270C6EF" w14:textId="77777777" w:rsidR="005A3859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B8CA061" w14:textId="044E7F33" w:rsidR="005A3859" w:rsidRDefault="00000000">
      <w:pPr>
        <w:pStyle w:val="NormalWeb"/>
      </w:pPr>
      <w:r>
        <w:rPr>
          <w:rStyle w:val="Forte"/>
        </w:rPr>
        <w:t>EDITAL Nº 039/13/</w:t>
      </w:r>
      <w:proofErr w:type="gramStart"/>
      <w:r>
        <w:rPr>
          <w:rStyle w:val="Forte"/>
        </w:rPr>
        <w:t xml:space="preserve">2025,   </w:t>
      </w:r>
      <w:proofErr w:type="gramEnd"/>
      <w:r>
        <w:rPr>
          <w:rStyle w:val="Forte"/>
        </w:rPr>
        <w:t>PROCESSO Nº 136.00050479/2025–74</w:t>
      </w:r>
    </w:p>
    <w:p w14:paraId="6CF1961B" w14:textId="77777777" w:rsidR="005A3859" w:rsidRDefault="00000000">
      <w:pPr>
        <w:pStyle w:val="NormalWeb"/>
      </w:pPr>
      <w:r>
        <w:t> </w:t>
      </w:r>
    </w:p>
    <w:p w14:paraId="0B188718" w14:textId="7BCE8394" w:rsidR="005A3859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A25BA3">
        <w:rPr>
          <w:rStyle w:val="Forte"/>
        </w:rPr>
        <w:t>1</w:t>
      </w:r>
    </w:p>
    <w:p w14:paraId="47034BCE" w14:textId="77777777" w:rsidR="005A3859" w:rsidRDefault="00000000">
      <w:pPr>
        <w:pStyle w:val="NormalWeb"/>
      </w:pPr>
      <w:r>
        <w:rPr>
          <w:rStyle w:val="Forte"/>
        </w:rPr>
        <w:t>CONVOCAÇÃO NORMAL </w:t>
      </w:r>
    </w:p>
    <w:p w14:paraId="647FFE7E" w14:textId="77777777" w:rsidR="005A3859" w:rsidRDefault="00000000">
      <w:pPr>
        <w:pStyle w:val="NormalWeb"/>
      </w:pPr>
      <w:r>
        <w:t> </w:t>
      </w:r>
    </w:p>
    <w:p w14:paraId="1D530DC1" w14:textId="77777777" w:rsidR="005A3859" w:rsidRDefault="00000000">
      <w:pPr>
        <w:pStyle w:val="NormalWeb"/>
      </w:pPr>
      <w:r>
        <w:t>O Diretor da ESCOLA TÉCNICA ESTADUAL AUGUSTO TORTOLERO ARAÚJO, da cidade de PARAGUAÇU PAULISTA,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64360C2" w14:textId="77777777" w:rsidR="005A3859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1E3BC6F" w14:textId="77777777" w:rsidR="005A3859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08C0AC85" w14:textId="77777777" w:rsidR="005A3859" w:rsidRDefault="00000000">
      <w:pPr>
        <w:pStyle w:val="NormalWeb"/>
      </w:pPr>
      <w:r>
        <w:t>Constarão da lista “1. CANDIDATOS CONVOCADOS” os candidatos convocados para a Sessão de Escolha.</w:t>
      </w:r>
    </w:p>
    <w:p w14:paraId="62A714A6" w14:textId="77777777" w:rsidR="005A3859" w:rsidRDefault="00000000">
      <w:pPr>
        <w:pStyle w:val="NormalWeb"/>
      </w:pPr>
      <w:r>
        <w:t> </w:t>
      </w:r>
    </w:p>
    <w:p w14:paraId="3ED01632" w14:textId="77777777" w:rsidR="005A3859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FF05999" w14:textId="77777777" w:rsidR="005A3859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7106 – LÍNGUA INGLESA (BNCC/ ETIM / MTEC / AMS / EM COM </w:t>
      </w:r>
      <w:proofErr w:type="gramStart"/>
      <w:r>
        <w:t>ÊNFASES)(</w:t>
      </w:r>
      <w:proofErr w:type="gramEnd"/>
      <w:r>
        <w:t>ALIMENTOS INTEGRADO AO ENSINO MÉDIO (MTEC – PROGRAMA NOVOTEC INTEGRADO))</w:t>
      </w:r>
    </w:p>
    <w:p w14:paraId="52AA2FD4" w14:textId="77777777" w:rsidR="005A3859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65F9AB69" w14:textId="77777777" w:rsidR="005A3859" w:rsidRDefault="00000000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</w:p>
    <w:p w14:paraId="3631BB5A" w14:textId="77777777" w:rsidR="005A3859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2CED4E3A" w14:textId="77777777" w:rsidR="005A3859" w:rsidRDefault="00000000">
      <w:pPr>
        <w:pStyle w:val="NormalWeb"/>
      </w:pPr>
      <w:r>
        <w:t> </w:t>
      </w:r>
    </w:p>
    <w:p w14:paraId="26DEDB71" w14:textId="77777777" w:rsidR="005A3859" w:rsidRDefault="00000000">
      <w:pPr>
        <w:pStyle w:val="NormalWeb"/>
      </w:pPr>
      <w:r>
        <w:rPr>
          <w:rStyle w:val="Forte"/>
        </w:rPr>
        <w:t>1. CANDIDATOS CONVOCADOS</w:t>
      </w:r>
    </w:p>
    <w:p w14:paraId="4E9545C2" w14:textId="77777777" w:rsidR="005A3859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4FA1F6CC" w14:textId="77777777" w:rsidR="005A3859" w:rsidRDefault="00000000">
      <w:pPr>
        <w:pStyle w:val="NormalWeb"/>
      </w:pPr>
      <w:r>
        <w:t xml:space="preserve">Licenciado/2/JESSICA FRANCO NARCIZO DE LIMA/473583495 /40077178858 /1º </w:t>
      </w:r>
      <w:r>
        <w:br/>
        <w:t xml:space="preserve">Licenciado/3/VANESSA APARECIDA SOBRINHO RIBEIRO RODRIGUES/497181344 /42069827836 /2º </w:t>
      </w:r>
      <w:r>
        <w:br/>
        <w:t xml:space="preserve">Licenciado/11/SILVIA APARECIDA DE PAIVA/220615196 /20455219826 /3º </w:t>
      </w:r>
    </w:p>
    <w:p w14:paraId="1385C95A" w14:textId="77777777" w:rsidR="005A3859" w:rsidRDefault="00000000">
      <w:pPr>
        <w:pStyle w:val="NormalWeb"/>
      </w:pPr>
      <w:r>
        <w:t>Aos candidatos da lista “1. CANDIDATOS CONVOCADOS”, o comparecimento se dará na:</w:t>
      </w:r>
    </w:p>
    <w:p w14:paraId="0E8A41FD" w14:textId="77777777" w:rsidR="005A3859" w:rsidRDefault="00000000">
      <w:pPr>
        <w:pStyle w:val="NormalWeb"/>
      </w:pPr>
      <w:r>
        <w:t> </w:t>
      </w:r>
    </w:p>
    <w:p w14:paraId="6912348A" w14:textId="77777777" w:rsidR="005A3859" w:rsidRDefault="00000000">
      <w:pPr>
        <w:pStyle w:val="NormalWeb"/>
      </w:pPr>
      <w:r>
        <w:rPr>
          <w:rStyle w:val="Forte"/>
        </w:rPr>
        <w:t>LOCAL</w:t>
      </w:r>
    </w:p>
    <w:p w14:paraId="7A7683B9" w14:textId="77777777" w:rsidR="005A3859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AUGUSTO TORTOLERO ARAÚJO</w:t>
      </w:r>
    </w:p>
    <w:p w14:paraId="2FA83822" w14:textId="77777777" w:rsidR="005A3859" w:rsidRDefault="00000000">
      <w:pPr>
        <w:pStyle w:val="NormalWeb"/>
      </w:pPr>
      <w:r>
        <w:rPr>
          <w:rStyle w:val="Forte"/>
        </w:rPr>
        <w:t>Endereço:</w:t>
      </w:r>
      <w:r>
        <w:t xml:space="preserve"> RODOVIA SP 284 KM 477/478 CAIXA POSTAL 50 Nº s/n </w:t>
      </w:r>
      <w:r>
        <w:br/>
        <w:t>BAIRRO: SAPÉ – CEP: 19714–899 – CIDADE: PARAGUAÇU PAULISTA</w:t>
      </w:r>
    </w:p>
    <w:p w14:paraId="637E47CB" w14:textId="77777777" w:rsidR="005A3859" w:rsidRDefault="00000000">
      <w:pPr>
        <w:pStyle w:val="NormalWeb"/>
      </w:pPr>
      <w:r>
        <w:t> </w:t>
      </w:r>
    </w:p>
    <w:p w14:paraId="7E950F9C" w14:textId="77777777" w:rsidR="005A3859" w:rsidRDefault="00000000">
      <w:pPr>
        <w:pStyle w:val="NormalWeb"/>
      </w:pPr>
      <w:r>
        <w:rPr>
          <w:rStyle w:val="Forte"/>
        </w:rPr>
        <w:t>DATA</w:t>
      </w:r>
    </w:p>
    <w:p w14:paraId="3784BDD9" w14:textId="77777777" w:rsidR="005A3859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25/06/2025</w:t>
      </w:r>
    </w:p>
    <w:p w14:paraId="7A73F024" w14:textId="77777777" w:rsidR="005A3859" w:rsidRDefault="00000000">
      <w:pPr>
        <w:pStyle w:val="NormalWeb"/>
      </w:pPr>
      <w:r>
        <w:rPr>
          <w:rStyle w:val="Forte"/>
        </w:rPr>
        <w:t>Horário:</w:t>
      </w:r>
      <w:r>
        <w:t xml:space="preserve"> 10</w:t>
      </w:r>
    </w:p>
    <w:p w14:paraId="4CD08BC4" w14:textId="77777777" w:rsidR="005A3859" w:rsidRDefault="00000000">
      <w:pPr>
        <w:pStyle w:val="NormalWeb"/>
      </w:pPr>
      <w:r>
        <w:t> </w:t>
      </w:r>
    </w:p>
    <w:p w14:paraId="778EAD40" w14:textId="77777777" w:rsidR="005A3859" w:rsidRDefault="00000000">
      <w:pPr>
        <w:pStyle w:val="NormalWeb"/>
      </w:pPr>
      <w:r>
        <w:t>No presente Processo Seletivo Simplificado, a convocação será efetuada através de Sessão de Escolha.</w:t>
      </w:r>
    </w:p>
    <w:p w14:paraId="3799624B" w14:textId="77777777" w:rsidR="005A3859" w:rsidRDefault="00000000">
      <w:pPr>
        <w:pStyle w:val="NormalWeb"/>
      </w:pPr>
      <w:r>
        <w:t> </w:t>
      </w:r>
    </w:p>
    <w:p w14:paraId="125C9C68" w14:textId="77777777" w:rsidR="005A3859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05E90E5D" w14:textId="77777777" w:rsidR="005A3859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8D8AB53" w14:textId="77777777" w:rsidR="005A3859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B316912" w14:textId="77777777" w:rsidR="005A3859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19889D2" w14:textId="77777777" w:rsidR="005A3859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3EBEC31" w14:textId="77777777" w:rsidR="005A3859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CD108C4" w14:textId="77777777" w:rsidR="005A3859" w:rsidRDefault="00000000">
      <w:pPr>
        <w:pStyle w:val="NormalWeb"/>
      </w:pPr>
      <w:r>
        <w:t> </w:t>
      </w:r>
    </w:p>
    <w:p w14:paraId="1A4A1AE7" w14:textId="77777777" w:rsidR="005A3859" w:rsidRDefault="00000000">
      <w:pPr>
        <w:pStyle w:val="NormalWeb"/>
      </w:pPr>
      <w:r>
        <w:rPr>
          <w:rStyle w:val="Forte"/>
        </w:rPr>
        <w:t>PROCURADOR</w:t>
      </w:r>
    </w:p>
    <w:p w14:paraId="27F6BF46" w14:textId="77777777" w:rsidR="005A3859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014B27A" w14:textId="77777777" w:rsidR="005A3859" w:rsidRDefault="00000000">
      <w:pPr>
        <w:pStyle w:val="NormalWeb"/>
      </w:pPr>
      <w:r>
        <w:t>a) Mandato com firma reconhecida;</w:t>
      </w:r>
    </w:p>
    <w:p w14:paraId="750FC82F" w14:textId="77777777" w:rsidR="005A3859" w:rsidRDefault="00000000">
      <w:pPr>
        <w:pStyle w:val="NormalWeb"/>
      </w:pPr>
      <w:r>
        <w:t>b) Cópia do documento de identificação do candidato; e</w:t>
      </w:r>
    </w:p>
    <w:p w14:paraId="797FB96B" w14:textId="77777777" w:rsidR="005A3859" w:rsidRDefault="00000000">
      <w:pPr>
        <w:pStyle w:val="NormalWeb"/>
      </w:pPr>
      <w:r>
        <w:t>c) Cópia do documento de identificação do procurador.</w:t>
      </w:r>
    </w:p>
    <w:p w14:paraId="33F931F0" w14:textId="77777777" w:rsidR="005A3859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9FD8599" w14:textId="77777777" w:rsidR="005A3859" w:rsidRDefault="00000000">
      <w:pPr>
        <w:pStyle w:val="NormalWeb"/>
      </w:pPr>
      <w:r>
        <w:t>O candidato assumirá as consequências de eventuais erros cometidos por seu procurador.</w:t>
      </w:r>
    </w:p>
    <w:p w14:paraId="0DFB2E61" w14:textId="77777777" w:rsidR="005A3859" w:rsidRDefault="00000000">
      <w:pPr>
        <w:pStyle w:val="NormalWeb"/>
      </w:pPr>
      <w:r>
        <w:t> </w:t>
      </w:r>
    </w:p>
    <w:p w14:paraId="782EF303" w14:textId="77777777" w:rsidR="005A3859" w:rsidRDefault="00000000">
      <w:pPr>
        <w:pStyle w:val="NormalWeb"/>
      </w:pPr>
      <w:r>
        <w:rPr>
          <w:rStyle w:val="Forte"/>
        </w:rPr>
        <w:t>EXAURIMENTO</w:t>
      </w:r>
    </w:p>
    <w:p w14:paraId="3C2DA7A3" w14:textId="77777777" w:rsidR="005A3859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E84E145" w14:textId="77777777" w:rsidR="005A3859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AC2F1BB" w14:textId="77777777" w:rsidR="005A3859" w:rsidRDefault="00000000">
      <w:pPr>
        <w:pStyle w:val="NormalWeb"/>
      </w:pPr>
      <w:r>
        <w:t>b) Recusar as aulas oferecidas;</w:t>
      </w:r>
    </w:p>
    <w:p w14:paraId="73C0485B" w14:textId="77777777" w:rsidR="005A3859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32A4B874" w14:textId="77777777" w:rsidR="005A3859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4451B78" w14:textId="77777777" w:rsidR="005A3859" w:rsidRDefault="00000000">
      <w:pPr>
        <w:pStyle w:val="NormalWeb"/>
      </w:pPr>
      <w:r>
        <w:t>e) Deixar de entrar em exercício no prazo estipulado pela unidade de ensino;</w:t>
      </w:r>
    </w:p>
    <w:p w14:paraId="1A3BC8ED" w14:textId="77777777" w:rsidR="005A3859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297E92B" w14:textId="77777777" w:rsidR="005A3859" w:rsidRDefault="00000000">
      <w:pPr>
        <w:pStyle w:val="NormalWeb"/>
      </w:pPr>
      <w:r>
        <w:t>g) Não aceitar as condições estabelecidas para o exercício da função.</w:t>
      </w:r>
    </w:p>
    <w:p w14:paraId="18D8CB86" w14:textId="77777777" w:rsidR="005A3859" w:rsidRDefault="00000000">
      <w:pPr>
        <w:pStyle w:val="NormalWeb"/>
      </w:pPr>
      <w:r>
        <w:t> </w:t>
      </w:r>
    </w:p>
    <w:p w14:paraId="5004904C" w14:textId="77777777" w:rsidR="005A3859" w:rsidRDefault="00000000">
      <w:pPr>
        <w:pStyle w:val="NormalWeb"/>
      </w:pPr>
      <w:r>
        <w:rPr>
          <w:rStyle w:val="Forte"/>
        </w:rPr>
        <w:t>CADASTRO RESERVA</w:t>
      </w:r>
    </w:p>
    <w:p w14:paraId="5A20A26D" w14:textId="77777777" w:rsidR="005A3859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104223D" w14:textId="77777777" w:rsidR="005A3859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6A2548E" w14:textId="77777777" w:rsidR="005A3859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C928FA0" w14:textId="77777777" w:rsidR="005A3859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D9C9DE7" w14:textId="77777777" w:rsidR="005A3859" w:rsidRDefault="00000000">
      <w:pPr>
        <w:pStyle w:val="NormalWeb"/>
      </w:pPr>
      <w:r>
        <w:t> </w:t>
      </w:r>
    </w:p>
    <w:p w14:paraId="3C628A46" w14:textId="77777777" w:rsidR="005A3859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B5F73BA" w14:textId="77777777" w:rsidR="005A3859" w:rsidRDefault="00000000">
      <w:pPr>
        <w:pStyle w:val="NormalWeb"/>
      </w:pPr>
      <w:r>
        <w:t> </w:t>
      </w:r>
    </w:p>
    <w:sectPr w:rsidR="005A3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3"/>
    <w:rsid w:val="000C3B22"/>
    <w:rsid w:val="001727AA"/>
    <w:rsid w:val="005A3859"/>
    <w:rsid w:val="008D596B"/>
    <w:rsid w:val="00A25BA3"/>
    <w:rsid w:val="00BD45A1"/>
    <w:rsid w:val="00D95ACC"/>
    <w:rsid w:val="00E511A5"/>
    <w:rsid w:val="00E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CB2C9"/>
  <w15:chartTrackingRefBased/>
  <w15:docId w15:val="{DDCCCC0B-B2B1-4D86-9D8C-17351A36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2025-06-23T11:55:00Z</dcterms:created>
  <dcterms:modified xsi:type="dcterms:W3CDTF">2025-06-23T14:17:00Z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2025-06-23T13:53:53Z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14b34e24-beaa-41b2-b17b-33260890c3ae</vt:lpwstr>
  </property>
  <property fmtid="{D5CDD505-2E9C-101B-9397-08002B2CF9AE}" pid="8" name="MSIP_Label_ff380b4d-8a71-4241-982c-3816ad3ce8fc_ContentBits">
    <vt:lpwstr>0</vt:lpwstr>
  </property>
</Properties>
</file>